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BF1B5" w14:textId="77777777" w:rsidR="006B6164" w:rsidRPr="008F449E" w:rsidRDefault="006B6164" w:rsidP="00947BD6">
      <w:pPr>
        <w:rPr>
          <w:rFonts w:ascii="Arial" w:hAnsi="Arial" w:cs="Arial"/>
          <w:b/>
        </w:rPr>
      </w:pPr>
    </w:p>
    <w:p w14:paraId="7B2AB5B8" w14:textId="77777777" w:rsidR="008F449E" w:rsidRPr="008F449E" w:rsidRDefault="008F449E" w:rsidP="00947BD6">
      <w:pPr>
        <w:rPr>
          <w:rFonts w:ascii="Arial" w:hAnsi="Arial" w:cs="Arial"/>
          <w:b/>
        </w:rPr>
      </w:pPr>
    </w:p>
    <w:p w14:paraId="08BB96FB" w14:textId="5782C2D3" w:rsidR="008F449E" w:rsidRPr="008F449E" w:rsidRDefault="008F449E" w:rsidP="00F90EAC">
      <w:pPr>
        <w:pStyle w:val="Nagwek"/>
        <w:tabs>
          <w:tab w:val="left" w:pos="6056"/>
        </w:tabs>
        <w:spacing w:after="240" w:line="276" w:lineRule="auto"/>
        <w:jc w:val="both"/>
        <w:rPr>
          <w:rFonts w:ascii="Arial" w:hAnsi="Arial" w:cs="Arial"/>
          <w:bCs/>
        </w:rPr>
      </w:pPr>
      <w:r w:rsidRPr="008F449E">
        <w:rPr>
          <w:rFonts w:ascii="Arial" w:hAnsi="Arial" w:cs="Arial"/>
          <w:b/>
        </w:rPr>
        <w:t>Dotyczy:</w:t>
      </w:r>
      <w:r w:rsidRPr="008F449E">
        <w:rPr>
          <w:rFonts w:ascii="Arial" w:hAnsi="Arial" w:cs="Arial"/>
          <w:bCs/>
        </w:rPr>
        <w:t xml:space="preserve"> </w:t>
      </w:r>
      <w:r w:rsidR="00C6395A" w:rsidRPr="00C6395A">
        <w:rPr>
          <w:rFonts w:ascii="Arial" w:hAnsi="Arial" w:cs="Arial"/>
          <w:bCs/>
        </w:rPr>
        <w:t>Zakup i dostawa sprzętu asekuracyjnego i ratowniczego</w:t>
      </w:r>
    </w:p>
    <w:p w14:paraId="3ABC5837" w14:textId="49B26F1B" w:rsidR="00F90EAC" w:rsidRPr="00C6395A" w:rsidRDefault="006B6164" w:rsidP="00F90EAC">
      <w:pPr>
        <w:pStyle w:val="Nagwek"/>
        <w:tabs>
          <w:tab w:val="left" w:pos="6056"/>
        </w:tabs>
        <w:spacing w:after="240" w:line="276" w:lineRule="auto"/>
        <w:jc w:val="both"/>
        <w:rPr>
          <w:rFonts w:ascii="Arial" w:hAnsi="Arial" w:cs="Arial"/>
        </w:rPr>
      </w:pPr>
      <w:r w:rsidRPr="008F449E">
        <w:rPr>
          <w:rFonts w:ascii="Arial" w:hAnsi="Arial" w:cs="Arial"/>
          <w:b/>
          <w:bCs/>
        </w:rPr>
        <w:t>Postępowanie</w:t>
      </w:r>
      <w:r w:rsidR="001F7D4F" w:rsidRPr="008F449E">
        <w:rPr>
          <w:rFonts w:ascii="Arial" w:hAnsi="Arial" w:cs="Arial"/>
          <w:b/>
          <w:bCs/>
        </w:rPr>
        <w:t>:</w:t>
      </w:r>
      <w:r w:rsidR="000048C3" w:rsidRPr="008F449E">
        <w:rPr>
          <w:rFonts w:ascii="Arial" w:hAnsi="Arial" w:cs="Arial"/>
        </w:rPr>
        <w:t xml:space="preserve"> </w:t>
      </w:r>
      <w:r w:rsidR="00C6395A" w:rsidRPr="00C6395A">
        <w:rPr>
          <w:rFonts w:ascii="Arial" w:hAnsi="Arial" w:cs="Arial"/>
        </w:rPr>
        <w:t>26DFBOM253</w:t>
      </w:r>
    </w:p>
    <w:p w14:paraId="53843510" w14:textId="7D21C62A" w:rsidR="00947BD6" w:rsidRPr="008F449E" w:rsidRDefault="00947BD6" w:rsidP="00F90EAC">
      <w:pPr>
        <w:pStyle w:val="Nagwek7"/>
        <w:numPr>
          <w:ilvl w:val="0"/>
          <w:numId w:val="13"/>
        </w:numPr>
        <w:spacing w:line="360" w:lineRule="auto"/>
        <w:rPr>
          <w:rFonts w:cs="Arial"/>
          <w:b/>
        </w:rPr>
      </w:pP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nivå0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nivå1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nivå2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nivå3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nivå4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nivå5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nivå6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fldChar w:fldCharType="begin"/>
      </w:r>
      <w:r w:rsidRPr="008F449E">
        <w:rPr>
          <w:rFonts w:cs="Arial"/>
          <w:b/>
        </w:rPr>
        <w:instrText xml:space="preserve">SEQ nivå7 \h \r0 </w:instrText>
      </w:r>
      <w:r w:rsidRPr="008F449E">
        <w:rPr>
          <w:rFonts w:cs="Arial"/>
          <w:b/>
        </w:rPr>
        <w:fldChar w:fldCharType="end"/>
      </w:r>
      <w:r w:rsidRPr="008F449E">
        <w:rPr>
          <w:rFonts w:cs="Arial"/>
          <w:b/>
        </w:rPr>
        <w:t>CENY</w:t>
      </w:r>
    </w:p>
    <w:p w14:paraId="11F49170" w14:textId="77777777" w:rsidR="00947BD6" w:rsidRPr="008F449E" w:rsidRDefault="00947BD6" w:rsidP="000048C3">
      <w:pPr>
        <w:pStyle w:val="Nagwek2"/>
        <w:numPr>
          <w:ilvl w:val="1"/>
          <w:numId w:val="10"/>
        </w:numPr>
        <w:spacing w:line="360" w:lineRule="auto"/>
        <w:rPr>
          <w:rFonts w:cs="Arial"/>
          <w:u w:val="none"/>
        </w:rPr>
      </w:pPr>
      <w:r w:rsidRPr="008F449E">
        <w:rPr>
          <w:rFonts w:cs="Arial"/>
          <w:u w:val="none"/>
        </w:rPr>
        <w:t>Waluta oferty</w:t>
      </w:r>
    </w:p>
    <w:p w14:paraId="6E7C3B5E" w14:textId="77777777" w:rsidR="00947BD6" w:rsidRPr="008F449E" w:rsidRDefault="00947BD6" w:rsidP="000048C3">
      <w:pPr>
        <w:pStyle w:val="Tekstpodstawowy"/>
        <w:widowControl w:val="0"/>
        <w:spacing w:before="120" w:line="360" w:lineRule="auto"/>
        <w:jc w:val="both"/>
        <w:rPr>
          <w:rFonts w:ascii="Arial" w:hAnsi="Arial" w:cs="Arial"/>
          <w:sz w:val="20"/>
        </w:rPr>
      </w:pPr>
      <w:r w:rsidRPr="008F449E"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p w14:paraId="2EFE8281" w14:textId="77777777" w:rsidR="000048C3" w:rsidRPr="008F449E" w:rsidRDefault="00641870" w:rsidP="000048C3">
      <w:pPr>
        <w:pStyle w:val="Nagwek2"/>
        <w:numPr>
          <w:ilvl w:val="1"/>
          <w:numId w:val="10"/>
        </w:numPr>
        <w:spacing w:after="240" w:line="360" w:lineRule="auto"/>
        <w:ind w:left="578" w:hanging="578"/>
        <w:rPr>
          <w:rFonts w:cs="Arial"/>
          <w:u w:val="none"/>
        </w:rPr>
      </w:pPr>
      <w:r w:rsidRPr="008F449E">
        <w:rPr>
          <w:rFonts w:cs="Arial"/>
          <w:u w:val="none"/>
        </w:rPr>
        <w:t>Cena</w:t>
      </w:r>
    </w:p>
    <w:p w14:paraId="74E1645B" w14:textId="77777777" w:rsidR="000048C3" w:rsidRPr="008F449E" w:rsidRDefault="000048C3" w:rsidP="000048C3">
      <w:pPr>
        <w:rPr>
          <w:rFonts w:ascii="Arial" w:hAnsi="Arial" w:cs="Arial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3510"/>
        <w:gridCol w:w="1418"/>
        <w:gridCol w:w="1701"/>
        <w:gridCol w:w="992"/>
        <w:gridCol w:w="1417"/>
      </w:tblGrid>
      <w:tr w:rsidR="005210EA" w:rsidRPr="008F449E" w14:paraId="2C3022A2" w14:textId="77777777" w:rsidTr="00C6395A">
        <w:trPr>
          <w:cantSplit/>
          <w:trHeight w:val="567"/>
          <w:jc w:val="center"/>
        </w:trPr>
        <w:tc>
          <w:tcPr>
            <w:tcW w:w="655" w:type="dxa"/>
            <w:shd w:val="clear" w:color="auto" w:fill="BFBFBF"/>
            <w:vAlign w:val="center"/>
          </w:tcPr>
          <w:p w14:paraId="05D3DA91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49E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510" w:type="dxa"/>
            <w:shd w:val="clear" w:color="auto" w:fill="BFBFBF"/>
            <w:vAlign w:val="center"/>
          </w:tcPr>
          <w:p w14:paraId="2B74A88C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49E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1418" w:type="dxa"/>
            <w:shd w:val="clear" w:color="auto" w:fill="BFBFBF"/>
            <w:vAlign w:val="center"/>
          </w:tcPr>
          <w:p w14:paraId="3572BB5B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49E"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  <w:tc>
          <w:tcPr>
            <w:tcW w:w="1701" w:type="dxa"/>
            <w:shd w:val="clear" w:color="auto" w:fill="BFBFBF"/>
            <w:vAlign w:val="center"/>
          </w:tcPr>
          <w:p w14:paraId="0D8A6A41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49E">
              <w:rPr>
                <w:rFonts w:ascii="Arial" w:hAnsi="Arial" w:cs="Arial"/>
                <w:b/>
                <w:sz w:val="18"/>
                <w:szCs w:val="18"/>
              </w:rPr>
              <w:t xml:space="preserve">Cena netto w PLN </w:t>
            </w:r>
            <w:r w:rsidR="002C6442" w:rsidRPr="008F449E">
              <w:rPr>
                <w:rFonts w:ascii="Arial" w:hAnsi="Arial" w:cs="Arial"/>
                <w:b/>
                <w:sz w:val="18"/>
                <w:szCs w:val="18"/>
              </w:rPr>
              <w:t>za sztukę</w:t>
            </w:r>
          </w:p>
        </w:tc>
        <w:tc>
          <w:tcPr>
            <w:tcW w:w="992" w:type="dxa"/>
            <w:shd w:val="clear" w:color="auto" w:fill="BFBFBF"/>
            <w:vAlign w:val="center"/>
          </w:tcPr>
          <w:p w14:paraId="121AEB13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49E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1417" w:type="dxa"/>
            <w:shd w:val="clear" w:color="auto" w:fill="BFBFBF"/>
            <w:vAlign w:val="center"/>
          </w:tcPr>
          <w:p w14:paraId="2DB8F8DE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449E">
              <w:rPr>
                <w:rFonts w:ascii="Arial" w:hAnsi="Arial" w:cs="Arial"/>
                <w:b/>
                <w:sz w:val="18"/>
                <w:szCs w:val="18"/>
              </w:rPr>
              <w:t>Wartość netto w PLN</w:t>
            </w:r>
          </w:p>
        </w:tc>
      </w:tr>
      <w:tr w:rsidR="005146C3" w:rsidRPr="008F449E" w14:paraId="6AFB4F09" w14:textId="77777777" w:rsidTr="00C6395A">
        <w:trPr>
          <w:cantSplit/>
          <w:trHeight w:val="567"/>
          <w:jc w:val="center"/>
        </w:trPr>
        <w:tc>
          <w:tcPr>
            <w:tcW w:w="655" w:type="dxa"/>
            <w:tcBorders>
              <w:bottom w:val="single" w:sz="4" w:space="0" w:color="auto"/>
            </w:tcBorders>
            <w:vAlign w:val="center"/>
          </w:tcPr>
          <w:p w14:paraId="4DAD6D5A" w14:textId="77777777" w:rsidR="005146C3" w:rsidRPr="008F449E" w:rsidRDefault="005146C3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49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14:paraId="114900FF" w14:textId="3364E476" w:rsidR="005146C3" w:rsidRPr="008F449E" w:rsidRDefault="00C6395A" w:rsidP="000048C3">
            <w:pPr>
              <w:rPr>
                <w:rFonts w:ascii="Arial" w:hAnsi="Arial" w:cs="Arial"/>
                <w:sz w:val="18"/>
                <w:szCs w:val="18"/>
              </w:rPr>
            </w:pPr>
            <w:r w:rsidRPr="00C6395A">
              <w:rPr>
                <w:rFonts w:ascii="Arial" w:hAnsi="Arial" w:cs="Arial"/>
                <w:sz w:val="18"/>
                <w:szCs w:val="18"/>
              </w:rPr>
              <w:t>Szelki bezpieczeństwa P-02 mX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8B7EE4F" w14:textId="4C5C3E84" w:rsidR="005146C3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6395A">
              <w:rPr>
                <w:rFonts w:ascii="Arial" w:hAnsi="Arial" w:cs="Arial"/>
                <w:i/>
                <w:iCs/>
                <w:sz w:val="18"/>
                <w:szCs w:val="18"/>
              </w:rPr>
              <w:t>886-530-322-0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33E24F8" w14:textId="77777777" w:rsidR="005146C3" w:rsidRPr="008F449E" w:rsidRDefault="005146C3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21CF086" w14:textId="09D72540" w:rsidR="005146C3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2B440187" w14:textId="77777777" w:rsidR="005146C3" w:rsidRPr="008F449E" w:rsidRDefault="005146C3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95A" w:rsidRPr="008F449E" w14:paraId="41EDE2E0" w14:textId="77777777" w:rsidTr="00C6395A">
        <w:trPr>
          <w:cantSplit/>
          <w:trHeight w:val="567"/>
          <w:jc w:val="center"/>
        </w:trPr>
        <w:tc>
          <w:tcPr>
            <w:tcW w:w="655" w:type="dxa"/>
            <w:tcBorders>
              <w:bottom w:val="single" w:sz="4" w:space="0" w:color="auto"/>
            </w:tcBorders>
            <w:vAlign w:val="center"/>
          </w:tcPr>
          <w:p w14:paraId="54FDEA6F" w14:textId="0AEBA1C4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14:paraId="2C177B18" w14:textId="79144D76" w:rsidR="00C6395A" w:rsidRPr="008F449E" w:rsidRDefault="00C6395A" w:rsidP="000048C3">
            <w:pPr>
              <w:rPr>
                <w:rFonts w:ascii="Arial" w:hAnsi="Arial" w:cs="Arial"/>
                <w:sz w:val="18"/>
                <w:szCs w:val="18"/>
              </w:rPr>
            </w:pPr>
            <w:r w:rsidRPr="00C6395A">
              <w:rPr>
                <w:rFonts w:ascii="Arial" w:hAnsi="Arial" w:cs="Arial"/>
                <w:sz w:val="18"/>
                <w:szCs w:val="18"/>
              </w:rPr>
              <w:t>Urządzenie samohamowne WR100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BDA083C" w14:textId="5A093969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6395A">
              <w:rPr>
                <w:rFonts w:ascii="Arial" w:hAnsi="Arial" w:cs="Arial"/>
                <w:i/>
                <w:iCs/>
                <w:sz w:val="18"/>
                <w:szCs w:val="18"/>
              </w:rPr>
              <w:t>886-530-287-0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67AA856" w14:textId="77777777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A98AA1B" w14:textId="1DBCACD1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4DC2B6DC" w14:textId="77777777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95A" w:rsidRPr="008F449E" w14:paraId="1DDDE848" w14:textId="77777777" w:rsidTr="00C6395A">
        <w:trPr>
          <w:cantSplit/>
          <w:trHeight w:val="567"/>
          <w:jc w:val="center"/>
        </w:trPr>
        <w:tc>
          <w:tcPr>
            <w:tcW w:w="655" w:type="dxa"/>
            <w:tcBorders>
              <w:bottom w:val="single" w:sz="4" w:space="0" w:color="auto"/>
            </w:tcBorders>
            <w:vAlign w:val="center"/>
          </w:tcPr>
          <w:p w14:paraId="5D69D6B4" w14:textId="0CA9A4AA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14:paraId="405E90B5" w14:textId="31FE41F5" w:rsidR="00C6395A" w:rsidRPr="008F449E" w:rsidRDefault="00C6395A" w:rsidP="000048C3">
            <w:pPr>
              <w:rPr>
                <w:rFonts w:ascii="Arial" w:hAnsi="Arial" w:cs="Arial"/>
                <w:sz w:val="18"/>
                <w:szCs w:val="18"/>
              </w:rPr>
            </w:pPr>
            <w:r w:rsidRPr="00C6395A">
              <w:rPr>
                <w:rFonts w:ascii="Arial" w:hAnsi="Arial" w:cs="Arial"/>
                <w:sz w:val="18"/>
                <w:szCs w:val="18"/>
              </w:rPr>
              <w:t>Zaczep taśmowy AZ900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6E23704" w14:textId="5BC9659E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6395A">
              <w:rPr>
                <w:rFonts w:ascii="Arial" w:hAnsi="Arial" w:cs="Arial"/>
                <w:i/>
                <w:iCs/>
                <w:sz w:val="18"/>
                <w:szCs w:val="18"/>
              </w:rPr>
              <w:t>886-530-380-0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F653DF7" w14:textId="77777777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A06F855" w14:textId="6A3E99FA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5871B948" w14:textId="77777777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95A" w:rsidRPr="008F449E" w14:paraId="2088DE19" w14:textId="77777777" w:rsidTr="00C6395A">
        <w:trPr>
          <w:cantSplit/>
          <w:trHeight w:val="567"/>
          <w:jc w:val="center"/>
        </w:trPr>
        <w:tc>
          <w:tcPr>
            <w:tcW w:w="655" w:type="dxa"/>
            <w:tcBorders>
              <w:bottom w:val="single" w:sz="4" w:space="0" w:color="auto"/>
            </w:tcBorders>
            <w:vAlign w:val="center"/>
          </w:tcPr>
          <w:p w14:paraId="6A1777A2" w14:textId="631EB3AB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14:paraId="2155838E" w14:textId="7C4E5DDC" w:rsidR="00C6395A" w:rsidRPr="008F449E" w:rsidRDefault="00C6395A" w:rsidP="000048C3">
            <w:pPr>
              <w:rPr>
                <w:rFonts w:ascii="Arial" w:hAnsi="Arial" w:cs="Arial"/>
                <w:sz w:val="18"/>
                <w:szCs w:val="18"/>
              </w:rPr>
            </w:pPr>
            <w:r w:rsidRPr="00C6395A">
              <w:rPr>
                <w:rFonts w:ascii="Arial" w:hAnsi="Arial" w:cs="Arial"/>
                <w:sz w:val="18"/>
                <w:szCs w:val="18"/>
              </w:rPr>
              <w:t>Worek na osprzęt AX011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8A4A22B" w14:textId="5E202A80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6395A">
              <w:rPr>
                <w:rFonts w:ascii="Arial" w:hAnsi="Arial" w:cs="Arial"/>
                <w:i/>
                <w:iCs/>
                <w:sz w:val="18"/>
                <w:szCs w:val="18"/>
              </w:rPr>
              <w:t>886-530-410-0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EEE45AF" w14:textId="77777777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5F3F9ED" w14:textId="7EA5F3AB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5BC7F182" w14:textId="77777777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95A" w:rsidRPr="008F449E" w14:paraId="0BF32C00" w14:textId="77777777" w:rsidTr="00C6395A">
        <w:trPr>
          <w:cantSplit/>
          <w:trHeight w:val="567"/>
          <w:jc w:val="center"/>
        </w:trPr>
        <w:tc>
          <w:tcPr>
            <w:tcW w:w="655" w:type="dxa"/>
            <w:tcBorders>
              <w:bottom w:val="single" w:sz="4" w:space="0" w:color="auto"/>
            </w:tcBorders>
            <w:vAlign w:val="center"/>
          </w:tcPr>
          <w:p w14:paraId="7A2F2ADF" w14:textId="2BDFA3E1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14:paraId="7E8CB5D4" w14:textId="3F4C6F62" w:rsidR="00C6395A" w:rsidRPr="008F449E" w:rsidRDefault="00C6395A" w:rsidP="000048C3">
            <w:pPr>
              <w:rPr>
                <w:rFonts w:ascii="Arial" w:hAnsi="Arial" w:cs="Arial"/>
                <w:sz w:val="18"/>
                <w:szCs w:val="18"/>
              </w:rPr>
            </w:pPr>
            <w:r w:rsidRPr="00C6395A">
              <w:rPr>
                <w:rFonts w:ascii="Arial" w:hAnsi="Arial" w:cs="Arial"/>
                <w:sz w:val="18"/>
                <w:szCs w:val="18"/>
              </w:rPr>
              <w:t>Kamizelka ratunkowa asekuracyjna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72879ED" w14:textId="526B3D73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6395A">
              <w:rPr>
                <w:rFonts w:ascii="Arial" w:hAnsi="Arial" w:cs="Arial"/>
                <w:i/>
                <w:iCs/>
                <w:sz w:val="18"/>
                <w:szCs w:val="18"/>
              </w:rPr>
              <w:t>858-200-910-0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6DA794C" w14:textId="77777777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66C50B8" w14:textId="3F81DDE2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64618333" w14:textId="77777777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95A" w:rsidRPr="008F449E" w14:paraId="285471C6" w14:textId="77777777" w:rsidTr="00C6395A">
        <w:trPr>
          <w:cantSplit/>
          <w:trHeight w:val="567"/>
          <w:jc w:val="center"/>
        </w:trPr>
        <w:tc>
          <w:tcPr>
            <w:tcW w:w="655" w:type="dxa"/>
            <w:tcBorders>
              <w:bottom w:val="single" w:sz="4" w:space="0" w:color="auto"/>
            </w:tcBorders>
            <w:vAlign w:val="center"/>
          </w:tcPr>
          <w:p w14:paraId="6F9A71C0" w14:textId="4A9D7792" w:rsidR="00C6395A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14:paraId="130ABCED" w14:textId="4AC27787" w:rsidR="00C6395A" w:rsidRPr="008F449E" w:rsidRDefault="00C6395A" w:rsidP="000048C3">
            <w:pPr>
              <w:rPr>
                <w:rFonts w:ascii="Arial" w:hAnsi="Arial" w:cs="Arial"/>
                <w:sz w:val="18"/>
                <w:szCs w:val="18"/>
              </w:rPr>
            </w:pPr>
            <w:r w:rsidRPr="00C6395A">
              <w:rPr>
                <w:rFonts w:ascii="Arial" w:hAnsi="Arial" w:cs="Arial"/>
                <w:sz w:val="18"/>
                <w:szCs w:val="18"/>
              </w:rPr>
              <w:t>Lina asekuracyjna poliamidowa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DFE9269" w14:textId="6FAAE736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6395A">
              <w:rPr>
                <w:rFonts w:ascii="Arial" w:hAnsi="Arial" w:cs="Arial"/>
                <w:i/>
                <w:iCs/>
                <w:sz w:val="18"/>
                <w:szCs w:val="18"/>
              </w:rPr>
              <w:t>886-528-548-0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A439678" w14:textId="77777777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DF048A5" w14:textId="7429FD31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261FAD9F" w14:textId="77777777" w:rsidR="00C6395A" w:rsidRPr="008F449E" w:rsidRDefault="00C6395A" w:rsidP="000048C3">
            <w:pPr>
              <w:pStyle w:val="Tekstpodstawowy"/>
              <w:spacing w:line="48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10EA" w:rsidRPr="008F449E" w14:paraId="18DD8DD9" w14:textId="77777777" w:rsidTr="00C6395A">
        <w:trPr>
          <w:cantSplit/>
          <w:trHeight w:val="567"/>
          <w:jc w:val="center"/>
        </w:trPr>
        <w:tc>
          <w:tcPr>
            <w:tcW w:w="655" w:type="dxa"/>
            <w:tcBorders>
              <w:left w:val="nil"/>
              <w:bottom w:val="nil"/>
              <w:right w:val="nil"/>
            </w:tcBorders>
            <w:vAlign w:val="center"/>
          </w:tcPr>
          <w:p w14:paraId="4613EAE7" w14:textId="77777777" w:rsidR="005210EA" w:rsidRPr="008F449E" w:rsidRDefault="005210EA" w:rsidP="000048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vAlign w:val="center"/>
          </w:tcPr>
          <w:p w14:paraId="052789A5" w14:textId="77777777" w:rsidR="005210EA" w:rsidRPr="008F449E" w:rsidRDefault="005210EA" w:rsidP="000048C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58D83DBB" w14:textId="77777777" w:rsidR="00494360" w:rsidRPr="008F449E" w:rsidRDefault="00494360" w:rsidP="000048C3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center"/>
          </w:tcPr>
          <w:p w14:paraId="7AC51103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bottom w:val="nil"/>
            </w:tcBorders>
            <w:vAlign w:val="center"/>
          </w:tcPr>
          <w:p w14:paraId="752A975F" w14:textId="77777777" w:rsidR="005210EA" w:rsidRPr="008F449E" w:rsidRDefault="005210EA" w:rsidP="000048C3">
            <w:pPr>
              <w:pStyle w:val="Tekstpodstawowy"/>
              <w:rPr>
                <w:rFonts w:ascii="Arial" w:hAnsi="Arial" w:cs="Arial"/>
                <w:b/>
                <w:sz w:val="18"/>
                <w:szCs w:val="18"/>
              </w:rPr>
            </w:pPr>
            <w:r w:rsidRPr="008F449E">
              <w:rPr>
                <w:rFonts w:ascii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1417" w:type="dxa"/>
            <w:vAlign w:val="center"/>
          </w:tcPr>
          <w:p w14:paraId="7DFE1E4E" w14:textId="77777777" w:rsidR="005210EA" w:rsidRPr="008F449E" w:rsidRDefault="005210EA" w:rsidP="000048C3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064778A" w14:textId="77777777" w:rsidR="00F90EAC" w:rsidRPr="008F449E" w:rsidRDefault="00F90EAC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5E62F605" w14:textId="77777777" w:rsidR="00F90EAC" w:rsidRDefault="00F90EAC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67ED8813" w14:textId="77777777" w:rsidR="00C6395A" w:rsidRDefault="00C6395A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3561437A" w14:textId="77777777" w:rsidR="00C6395A" w:rsidRPr="008F449E" w:rsidRDefault="00C6395A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18036FA5" w14:textId="77777777" w:rsidR="00F90EAC" w:rsidRPr="008F449E" w:rsidRDefault="00F90EAC" w:rsidP="008F449E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76" w:lineRule="auto"/>
        <w:rPr>
          <w:rFonts w:ascii="Arial" w:hAnsi="Arial" w:cs="Arial"/>
        </w:rPr>
      </w:pPr>
    </w:p>
    <w:p w14:paraId="42C15679" w14:textId="77777777" w:rsidR="005A0F82" w:rsidRPr="008F449E" w:rsidRDefault="005A0F82" w:rsidP="008F449E">
      <w:pPr>
        <w:spacing w:line="276" w:lineRule="auto"/>
        <w:rPr>
          <w:rFonts w:ascii="Arial" w:hAnsi="Arial" w:cs="Arial"/>
        </w:rPr>
      </w:pP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br/>
      </w:r>
      <w:r w:rsidRPr="008F449E">
        <w:rPr>
          <w:rFonts w:ascii="Arial" w:hAnsi="Arial" w:cs="Arial"/>
        </w:rPr>
        <w:t>Nazwa Wykonawcy</w:t>
      </w:r>
    </w:p>
    <w:p w14:paraId="0E1F3BE6" w14:textId="77777777" w:rsidR="005A0F82" w:rsidRPr="008F449E" w:rsidRDefault="005A0F82" w:rsidP="008F449E">
      <w:pPr>
        <w:spacing w:line="276" w:lineRule="auto"/>
        <w:rPr>
          <w:rFonts w:ascii="Arial" w:hAnsi="Arial" w:cs="Arial"/>
        </w:rPr>
      </w:pPr>
    </w:p>
    <w:p w14:paraId="5F499529" w14:textId="77777777" w:rsidR="005A0F82" w:rsidRPr="008F449E" w:rsidRDefault="005A0F82" w:rsidP="008F449E">
      <w:pPr>
        <w:spacing w:line="276" w:lineRule="auto"/>
        <w:rPr>
          <w:rFonts w:ascii="Arial" w:hAnsi="Arial" w:cs="Arial"/>
        </w:rPr>
      </w:pP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</w:rPr>
        <w:br/>
        <w:t>Imię i nazwisko osoby upoważnionej (litery drukowane)</w:t>
      </w:r>
    </w:p>
    <w:p w14:paraId="24EC1EFC" w14:textId="77777777" w:rsidR="005A0F82" w:rsidRPr="008F449E" w:rsidRDefault="005A0F82" w:rsidP="008F449E">
      <w:pPr>
        <w:spacing w:line="276" w:lineRule="auto"/>
        <w:rPr>
          <w:rFonts w:ascii="Arial" w:hAnsi="Arial" w:cs="Arial"/>
        </w:rPr>
      </w:pPr>
    </w:p>
    <w:p w14:paraId="116D8244" w14:textId="77777777" w:rsidR="005A0F82" w:rsidRPr="008F449E" w:rsidRDefault="005A0F82" w:rsidP="008F449E">
      <w:pPr>
        <w:spacing w:line="276" w:lineRule="auto"/>
        <w:rPr>
          <w:rFonts w:ascii="Arial" w:hAnsi="Arial" w:cs="Arial"/>
        </w:rPr>
      </w:pP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</w:rPr>
        <w:br/>
        <w:t>Podpis osoby upoważnionej</w:t>
      </w:r>
    </w:p>
    <w:p w14:paraId="312B2094" w14:textId="77777777" w:rsidR="005A0F82" w:rsidRPr="008F449E" w:rsidRDefault="005A0F82" w:rsidP="008F449E">
      <w:pPr>
        <w:spacing w:line="276" w:lineRule="auto"/>
        <w:rPr>
          <w:rFonts w:ascii="Arial" w:hAnsi="Arial" w:cs="Arial"/>
        </w:rPr>
      </w:pPr>
    </w:p>
    <w:p w14:paraId="5E8D983E" w14:textId="77777777" w:rsidR="005A0F82" w:rsidRPr="008F449E" w:rsidRDefault="005A0F82" w:rsidP="008F449E">
      <w:pPr>
        <w:spacing w:line="276" w:lineRule="auto"/>
        <w:rPr>
          <w:rFonts w:ascii="Arial" w:hAnsi="Arial" w:cs="Arial"/>
        </w:rPr>
      </w:pP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tab/>
      </w:r>
      <w:r w:rsidRPr="008F449E">
        <w:rPr>
          <w:rFonts w:ascii="Arial" w:hAnsi="Arial" w:cs="Arial"/>
          <w:u w:val="single"/>
        </w:rPr>
        <w:br/>
      </w:r>
      <w:r w:rsidRPr="008F449E">
        <w:rPr>
          <w:rFonts w:ascii="Arial" w:hAnsi="Arial" w:cs="Arial"/>
        </w:rPr>
        <w:t>Miejsce i data</w:t>
      </w:r>
    </w:p>
    <w:p w14:paraId="7916717D" w14:textId="77777777" w:rsidR="00163D0A" w:rsidRPr="008F449E" w:rsidRDefault="00163D0A" w:rsidP="00947BD6">
      <w:pPr>
        <w:rPr>
          <w:rFonts w:ascii="Arial" w:hAnsi="Arial" w:cs="Arial"/>
        </w:rPr>
      </w:pPr>
    </w:p>
    <w:sectPr w:rsidR="00163D0A" w:rsidRPr="008F449E" w:rsidSect="006B6164">
      <w:headerReference w:type="default" r:id="rId7"/>
      <w:footerReference w:type="default" r:id="rId8"/>
      <w:pgSz w:w="11906" w:h="16838"/>
      <w:pgMar w:top="1816" w:right="1417" w:bottom="1134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E84AF" w14:textId="77777777" w:rsidR="00C12983" w:rsidRDefault="00C12983">
      <w:r>
        <w:separator/>
      </w:r>
    </w:p>
  </w:endnote>
  <w:endnote w:type="continuationSeparator" w:id="0">
    <w:p w14:paraId="5E4C1BE3" w14:textId="77777777" w:rsidR="00C12983" w:rsidRDefault="00C12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AE314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0E766157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A53DE" w14:textId="77777777" w:rsidR="00C12983" w:rsidRDefault="00C12983">
      <w:r>
        <w:separator/>
      </w:r>
    </w:p>
  </w:footnote>
  <w:footnote w:type="continuationSeparator" w:id="0">
    <w:p w14:paraId="2BA0EEE5" w14:textId="77777777" w:rsidR="00C12983" w:rsidRDefault="00C12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8EC75" w14:textId="77777777" w:rsidR="005A0F82" w:rsidRPr="008F449E" w:rsidRDefault="005A0F82" w:rsidP="005A0F82">
    <w:pPr>
      <w:pStyle w:val="Nagwek"/>
      <w:jc w:val="right"/>
      <w:rPr>
        <w:rFonts w:ascii="Arial" w:hAnsi="Arial" w:cs="Arial"/>
        <w:i/>
        <w:sz w:val="18"/>
        <w:szCs w:val="18"/>
      </w:rPr>
    </w:pPr>
    <w:r w:rsidRPr="008F449E">
      <w:rPr>
        <w:rFonts w:ascii="Arial" w:hAnsi="Arial" w:cs="Arial"/>
        <w:i/>
        <w:sz w:val="18"/>
        <w:szCs w:val="18"/>
      </w:rPr>
      <w:t xml:space="preserve">Załącznik nr </w:t>
    </w:r>
    <w:r w:rsidR="00982613" w:rsidRPr="008F449E">
      <w:rPr>
        <w:rFonts w:ascii="Arial" w:hAnsi="Arial" w:cs="Arial"/>
        <w:i/>
        <w:sz w:val="18"/>
        <w:szCs w:val="18"/>
      </w:rPr>
      <w:t>1</w:t>
    </w:r>
    <w:r w:rsidRPr="008F449E">
      <w:rPr>
        <w:rFonts w:ascii="Arial" w:hAnsi="Arial" w:cs="Arial"/>
        <w:i/>
        <w:sz w:val="18"/>
        <w:szCs w:val="18"/>
      </w:rPr>
      <w:t xml:space="preserve"> do </w:t>
    </w:r>
    <w:r w:rsidR="00982613" w:rsidRPr="008F449E">
      <w:rPr>
        <w:rFonts w:ascii="Arial" w:hAnsi="Arial" w:cs="Arial"/>
        <w:i/>
        <w:sz w:val="18"/>
        <w:szCs w:val="18"/>
      </w:rPr>
      <w:t>Zapytania Ofertowego</w:t>
    </w:r>
  </w:p>
  <w:p w14:paraId="4A73F0B7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0D6B3182" w14:textId="77777777" w:rsidR="008F449E" w:rsidRDefault="008F449E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5CE66D64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81C30D3"/>
    <w:multiLevelType w:val="hybridMultilevel"/>
    <w:tmpl w:val="7BBEBBA0"/>
    <w:lvl w:ilvl="0" w:tplc="82AEF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0" w15:restartNumberingAfterBreak="0">
    <w:nsid w:val="5E1774BB"/>
    <w:multiLevelType w:val="hybridMultilevel"/>
    <w:tmpl w:val="CA20E1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9828901">
    <w:abstractNumId w:val="9"/>
  </w:num>
  <w:num w:numId="2" w16cid:durableId="387072346">
    <w:abstractNumId w:val="5"/>
  </w:num>
  <w:num w:numId="3" w16cid:durableId="1240558496">
    <w:abstractNumId w:val="8"/>
  </w:num>
  <w:num w:numId="4" w16cid:durableId="471944380">
    <w:abstractNumId w:val="0"/>
  </w:num>
  <w:num w:numId="5" w16cid:durableId="2147358081">
    <w:abstractNumId w:val="4"/>
  </w:num>
  <w:num w:numId="6" w16cid:durableId="484396643">
    <w:abstractNumId w:val="1"/>
  </w:num>
  <w:num w:numId="7" w16cid:durableId="2038844412">
    <w:abstractNumId w:val="3"/>
  </w:num>
  <w:num w:numId="8" w16cid:durableId="964651440">
    <w:abstractNumId w:val="2"/>
  </w:num>
  <w:num w:numId="9" w16cid:durableId="1351952662">
    <w:abstractNumId w:val="11"/>
  </w:num>
  <w:num w:numId="10" w16cid:durableId="1659110797">
    <w:abstractNumId w:val="6"/>
  </w:num>
  <w:num w:numId="11" w16cid:durableId="590356575">
    <w:abstractNumId w:val="5"/>
  </w:num>
  <w:num w:numId="12" w16cid:durableId="649750905">
    <w:abstractNumId w:val="7"/>
  </w:num>
  <w:num w:numId="13" w16cid:durableId="204212939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0390"/>
    <w:rsid w:val="000048C3"/>
    <w:rsid w:val="00005017"/>
    <w:rsid w:val="000072CE"/>
    <w:rsid w:val="00025F77"/>
    <w:rsid w:val="000277BE"/>
    <w:rsid w:val="00033808"/>
    <w:rsid w:val="00033BE3"/>
    <w:rsid w:val="00035256"/>
    <w:rsid w:val="00037FAC"/>
    <w:rsid w:val="00042A94"/>
    <w:rsid w:val="00043E33"/>
    <w:rsid w:val="00045CDF"/>
    <w:rsid w:val="0005069D"/>
    <w:rsid w:val="00053B42"/>
    <w:rsid w:val="0005463C"/>
    <w:rsid w:val="00057E32"/>
    <w:rsid w:val="00065CE8"/>
    <w:rsid w:val="0007058F"/>
    <w:rsid w:val="0007410E"/>
    <w:rsid w:val="00075735"/>
    <w:rsid w:val="00090B6A"/>
    <w:rsid w:val="0009312D"/>
    <w:rsid w:val="00093168"/>
    <w:rsid w:val="00095BED"/>
    <w:rsid w:val="000960DA"/>
    <w:rsid w:val="000A4CF7"/>
    <w:rsid w:val="000B22C4"/>
    <w:rsid w:val="000B61B9"/>
    <w:rsid w:val="000B697E"/>
    <w:rsid w:val="000C44E7"/>
    <w:rsid w:val="000C64BE"/>
    <w:rsid w:val="000D34E0"/>
    <w:rsid w:val="000D4845"/>
    <w:rsid w:val="000D5EF9"/>
    <w:rsid w:val="000F2D40"/>
    <w:rsid w:val="000F2F02"/>
    <w:rsid w:val="000F5358"/>
    <w:rsid w:val="00100082"/>
    <w:rsid w:val="00100105"/>
    <w:rsid w:val="00101743"/>
    <w:rsid w:val="00101DCE"/>
    <w:rsid w:val="00102C78"/>
    <w:rsid w:val="00104DD4"/>
    <w:rsid w:val="00106301"/>
    <w:rsid w:val="001158F0"/>
    <w:rsid w:val="00121AE5"/>
    <w:rsid w:val="001235C4"/>
    <w:rsid w:val="00135537"/>
    <w:rsid w:val="0013668F"/>
    <w:rsid w:val="0014031B"/>
    <w:rsid w:val="001501A1"/>
    <w:rsid w:val="00156EAD"/>
    <w:rsid w:val="00157E63"/>
    <w:rsid w:val="00163D0A"/>
    <w:rsid w:val="001645CF"/>
    <w:rsid w:val="00171A8C"/>
    <w:rsid w:val="0017262D"/>
    <w:rsid w:val="00181EED"/>
    <w:rsid w:val="00184F27"/>
    <w:rsid w:val="00191676"/>
    <w:rsid w:val="001A3E34"/>
    <w:rsid w:val="001B051E"/>
    <w:rsid w:val="001C361A"/>
    <w:rsid w:val="001C3798"/>
    <w:rsid w:val="001C3A9F"/>
    <w:rsid w:val="001C3DC4"/>
    <w:rsid w:val="001C7E42"/>
    <w:rsid w:val="001D0FA9"/>
    <w:rsid w:val="001D0FC3"/>
    <w:rsid w:val="001E6F52"/>
    <w:rsid w:val="001E7F0E"/>
    <w:rsid w:val="001F2513"/>
    <w:rsid w:val="001F71B8"/>
    <w:rsid w:val="001F7D4F"/>
    <w:rsid w:val="002022DA"/>
    <w:rsid w:val="002038B1"/>
    <w:rsid w:val="00212430"/>
    <w:rsid w:val="00214281"/>
    <w:rsid w:val="002167DE"/>
    <w:rsid w:val="002214CA"/>
    <w:rsid w:val="00224D07"/>
    <w:rsid w:val="00226C3F"/>
    <w:rsid w:val="0023496E"/>
    <w:rsid w:val="00240F5D"/>
    <w:rsid w:val="00242048"/>
    <w:rsid w:val="00256081"/>
    <w:rsid w:val="002573A9"/>
    <w:rsid w:val="00273571"/>
    <w:rsid w:val="00273700"/>
    <w:rsid w:val="00274D13"/>
    <w:rsid w:val="00275D5B"/>
    <w:rsid w:val="00277B5B"/>
    <w:rsid w:val="0028198B"/>
    <w:rsid w:val="00286201"/>
    <w:rsid w:val="0028639B"/>
    <w:rsid w:val="002927A0"/>
    <w:rsid w:val="00293080"/>
    <w:rsid w:val="00295C58"/>
    <w:rsid w:val="002A22C1"/>
    <w:rsid w:val="002A42EC"/>
    <w:rsid w:val="002A44BA"/>
    <w:rsid w:val="002A55E1"/>
    <w:rsid w:val="002A756D"/>
    <w:rsid w:val="002B30D7"/>
    <w:rsid w:val="002B5E1F"/>
    <w:rsid w:val="002B6DDB"/>
    <w:rsid w:val="002B7C59"/>
    <w:rsid w:val="002C2D94"/>
    <w:rsid w:val="002C6442"/>
    <w:rsid w:val="002E0106"/>
    <w:rsid w:val="002E7DE2"/>
    <w:rsid w:val="002F18F1"/>
    <w:rsid w:val="002F2B2E"/>
    <w:rsid w:val="002F7231"/>
    <w:rsid w:val="003006EE"/>
    <w:rsid w:val="00302673"/>
    <w:rsid w:val="00302BA7"/>
    <w:rsid w:val="003055CF"/>
    <w:rsid w:val="00306ABE"/>
    <w:rsid w:val="0030785F"/>
    <w:rsid w:val="00313A04"/>
    <w:rsid w:val="00314654"/>
    <w:rsid w:val="00316A3A"/>
    <w:rsid w:val="003231CE"/>
    <w:rsid w:val="003253A5"/>
    <w:rsid w:val="00340545"/>
    <w:rsid w:val="00350307"/>
    <w:rsid w:val="0035679F"/>
    <w:rsid w:val="0036109E"/>
    <w:rsid w:val="00362565"/>
    <w:rsid w:val="00370551"/>
    <w:rsid w:val="00374033"/>
    <w:rsid w:val="00375D71"/>
    <w:rsid w:val="00393607"/>
    <w:rsid w:val="00394457"/>
    <w:rsid w:val="00396CBF"/>
    <w:rsid w:val="003A3244"/>
    <w:rsid w:val="003A7A2B"/>
    <w:rsid w:val="003B03C8"/>
    <w:rsid w:val="003B0DE0"/>
    <w:rsid w:val="003B1A0A"/>
    <w:rsid w:val="003B347A"/>
    <w:rsid w:val="003B5045"/>
    <w:rsid w:val="003B5D20"/>
    <w:rsid w:val="003B5D42"/>
    <w:rsid w:val="003C4047"/>
    <w:rsid w:val="003C6158"/>
    <w:rsid w:val="003C69A1"/>
    <w:rsid w:val="003D266A"/>
    <w:rsid w:val="003D2E25"/>
    <w:rsid w:val="003D64A5"/>
    <w:rsid w:val="003D7D46"/>
    <w:rsid w:val="003F1EA8"/>
    <w:rsid w:val="003F55F9"/>
    <w:rsid w:val="004032C8"/>
    <w:rsid w:val="00411BB0"/>
    <w:rsid w:val="00413615"/>
    <w:rsid w:val="00416CB8"/>
    <w:rsid w:val="00416CFA"/>
    <w:rsid w:val="004259AC"/>
    <w:rsid w:val="00426A14"/>
    <w:rsid w:val="00427DA1"/>
    <w:rsid w:val="004328B2"/>
    <w:rsid w:val="004368FE"/>
    <w:rsid w:val="00445E56"/>
    <w:rsid w:val="00446CCB"/>
    <w:rsid w:val="00447E23"/>
    <w:rsid w:val="00451975"/>
    <w:rsid w:val="00456708"/>
    <w:rsid w:val="00461272"/>
    <w:rsid w:val="00473F63"/>
    <w:rsid w:val="004744AC"/>
    <w:rsid w:val="00474D1F"/>
    <w:rsid w:val="00475949"/>
    <w:rsid w:val="00482434"/>
    <w:rsid w:val="00482C3E"/>
    <w:rsid w:val="00484792"/>
    <w:rsid w:val="00494360"/>
    <w:rsid w:val="00496BE6"/>
    <w:rsid w:val="004B72DE"/>
    <w:rsid w:val="004C12DA"/>
    <w:rsid w:val="004C6D2D"/>
    <w:rsid w:val="004D252D"/>
    <w:rsid w:val="004D533E"/>
    <w:rsid w:val="004F1DEC"/>
    <w:rsid w:val="004F28B9"/>
    <w:rsid w:val="004F3A9B"/>
    <w:rsid w:val="004F67BD"/>
    <w:rsid w:val="004F7D55"/>
    <w:rsid w:val="005011BF"/>
    <w:rsid w:val="00504634"/>
    <w:rsid w:val="00504995"/>
    <w:rsid w:val="005146C3"/>
    <w:rsid w:val="005210EA"/>
    <w:rsid w:val="00526027"/>
    <w:rsid w:val="00526AB9"/>
    <w:rsid w:val="005314EC"/>
    <w:rsid w:val="005340FE"/>
    <w:rsid w:val="00534A6D"/>
    <w:rsid w:val="00541467"/>
    <w:rsid w:val="00541532"/>
    <w:rsid w:val="00541B7B"/>
    <w:rsid w:val="00543C9A"/>
    <w:rsid w:val="005452F1"/>
    <w:rsid w:val="00551D6A"/>
    <w:rsid w:val="00555074"/>
    <w:rsid w:val="005627ED"/>
    <w:rsid w:val="005713FF"/>
    <w:rsid w:val="00573454"/>
    <w:rsid w:val="00581D43"/>
    <w:rsid w:val="00584323"/>
    <w:rsid w:val="005A0F82"/>
    <w:rsid w:val="005A2BDB"/>
    <w:rsid w:val="005A4F10"/>
    <w:rsid w:val="005B1035"/>
    <w:rsid w:val="005B49B9"/>
    <w:rsid w:val="005C3704"/>
    <w:rsid w:val="005D1FB8"/>
    <w:rsid w:val="005E2AC3"/>
    <w:rsid w:val="005E2C65"/>
    <w:rsid w:val="005F1206"/>
    <w:rsid w:val="005F1BBC"/>
    <w:rsid w:val="005F42C2"/>
    <w:rsid w:val="005F56BF"/>
    <w:rsid w:val="00600293"/>
    <w:rsid w:val="00602CF5"/>
    <w:rsid w:val="00606DDF"/>
    <w:rsid w:val="00624B3F"/>
    <w:rsid w:val="00631A91"/>
    <w:rsid w:val="0063233B"/>
    <w:rsid w:val="00637184"/>
    <w:rsid w:val="00641870"/>
    <w:rsid w:val="00643B8C"/>
    <w:rsid w:val="00646EE5"/>
    <w:rsid w:val="00650093"/>
    <w:rsid w:val="006510BD"/>
    <w:rsid w:val="00651DA5"/>
    <w:rsid w:val="00654B9D"/>
    <w:rsid w:val="00655ADE"/>
    <w:rsid w:val="00657002"/>
    <w:rsid w:val="006570A5"/>
    <w:rsid w:val="00657712"/>
    <w:rsid w:val="006615D1"/>
    <w:rsid w:val="00661724"/>
    <w:rsid w:val="00662AD0"/>
    <w:rsid w:val="00665594"/>
    <w:rsid w:val="006671D9"/>
    <w:rsid w:val="006676C2"/>
    <w:rsid w:val="00676ABF"/>
    <w:rsid w:val="00681E7B"/>
    <w:rsid w:val="006900BF"/>
    <w:rsid w:val="00691FFB"/>
    <w:rsid w:val="00695EC4"/>
    <w:rsid w:val="006A08D4"/>
    <w:rsid w:val="006A18DC"/>
    <w:rsid w:val="006B37B3"/>
    <w:rsid w:val="006B6164"/>
    <w:rsid w:val="006B7FC4"/>
    <w:rsid w:val="006C4348"/>
    <w:rsid w:val="006D35A8"/>
    <w:rsid w:val="006D62ED"/>
    <w:rsid w:val="006D7BFF"/>
    <w:rsid w:val="006E19DC"/>
    <w:rsid w:val="006E4226"/>
    <w:rsid w:val="006E7561"/>
    <w:rsid w:val="006F07BA"/>
    <w:rsid w:val="006F3AEF"/>
    <w:rsid w:val="006F534B"/>
    <w:rsid w:val="006F6DEE"/>
    <w:rsid w:val="00700A13"/>
    <w:rsid w:val="00707924"/>
    <w:rsid w:val="007162A0"/>
    <w:rsid w:val="00725224"/>
    <w:rsid w:val="00730DBD"/>
    <w:rsid w:val="00731209"/>
    <w:rsid w:val="00733B26"/>
    <w:rsid w:val="00733B95"/>
    <w:rsid w:val="00735FA4"/>
    <w:rsid w:val="007422E2"/>
    <w:rsid w:val="007423C7"/>
    <w:rsid w:val="007425BC"/>
    <w:rsid w:val="0074512B"/>
    <w:rsid w:val="0075077B"/>
    <w:rsid w:val="00750AAF"/>
    <w:rsid w:val="00751A11"/>
    <w:rsid w:val="00753C5C"/>
    <w:rsid w:val="00753FA9"/>
    <w:rsid w:val="00762420"/>
    <w:rsid w:val="00771C36"/>
    <w:rsid w:val="00774620"/>
    <w:rsid w:val="00774A90"/>
    <w:rsid w:val="00775173"/>
    <w:rsid w:val="00777FCB"/>
    <w:rsid w:val="00780331"/>
    <w:rsid w:val="007823BC"/>
    <w:rsid w:val="0078539C"/>
    <w:rsid w:val="00797CDD"/>
    <w:rsid w:val="007A4095"/>
    <w:rsid w:val="007A613F"/>
    <w:rsid w:val="007C2045"/>
    <w:rsid w:val="007D3F7F"/>
    <w:rsid w:val="007D54BD"/>
    <w:rsid w:val="007D61AE"/>
    <w:rsid w:val="007F18A5"/>
    <w:rsid w:val="007F3827"/>
    <w:rsid w:val="007F5BB1"/>
    <w:rsid w:val="007F7253"/>
    <w:rsid w:val="008019F3"/>
    <w:rsid w:val="00802467"/>
    <w:rsid w:val="00810B3D"/>
    <w:rsid w:val="00815661"/>
    <w:rsid w:val="00821F83"/>
    <w:rsid w:val="008236DC"/>
    <w:rsid w:val="00824AD4"/>
    <w:rsid w:val="00836B76"/>
    <w:rsid w:val="0083719E"/>
    <w:rsid w:val="008408B6"/>
    <w:rsid w:val="00843829"/>
    <w:rsid w:val="00846128"/>
    <w:rsid w:val="00853788"/>
    <w:rsid w:val="00855256"/>
    <w:rsid w:val="008625FA"/>
    <w:rsid w:val="0086499C"/>
    <w:rsid w:val="00870FFF"/>
    <w:rsid w:val="00877D26"/>
    <w:rsid w:val="0088229E"/>
    <w:rsid w:val="00883D1F"/>
    <w:rsid w:val="00890616"/>
    <w:rsid w:val="00891F52"/>
    <w:rsid w:val="008928BC"/>
    <w:rsid w:val="008B0FD7"/>
    <w:rsid w:val="008B6661"/>
    <w:rsid w:val="008C00D3"/>
    <w:rsid w:val="008C103A"/>
    <w:rsid w:val="008C1692"/>
    <w:rsid w:val="008D0B7D"/>
    <w:rsid w:val="008E42EB"/>
    <w:rsid w:val="008E5736"/>
    <w:rsid w:val="008E5A87"/>
    <w:rsid w:val="008E5B4B"/>
    <w:rsid w:val="008F0A70"/>
    <w:rsid w:val="008F449E"/>
    <w:rsid w:val="0090645F"/>
    <w:rsid w:val="00910120"/>
    <w:rsid w:val="0091327D"/>
    <w:rsid w:val="00914551"/>
    <w:rsid w:val="00914716"/>
    <w:rsid w:val="00930831"/>
    <w:rsid w:val="00932588"/>
    <w:rsid w:val="009329ED"/>
    <w:rsid w:val="009423D4"/>
    <w:rsid w:val="009448C2"/>
    <w:rsid w:val="00944E2E"/>
    <w:rsid w:val="00947579"/>
    <w:rsid w:val="00947BD6"/>
    <w:rsid w:val="00951C9C"/>
    <w:rsid w:val="0095744B"/>
    <w:rsid w:val="00964EDC"/>
    <w:rsid w:val="00974FD6"/>
    <w:rsid w:val="00977AEC"/>
    <w:rsid w:val="00982613"/>
    <w:rsid w:val="00985D9F"/>
    <w:rsid w:val="00986442"/>
    <w:rsid w:val="00991595"/>
    <w:rsid w:val="009944F8"/>
    <w:rsid w:val="009B0432"/>
    <w:rsid w:val="009B5CD8"/>
    <w:rsid w:val="009B79E2"/>
    <w:rsid w:val="009B7EE4"/>
    <w:rsid w:val="009C1ED7"/>
    <w:rsid w:val="009C272D"/>
    <w:rsid w:val="009C3116"/>
    <w:rsid w:val="009C37E7"/>
    <w:rsid w:val="009E35FF"/>
    <w:rsid w:val="009E5F91"/>
    <w:rsid w:val="009E7757"/>
    <w:rsid w:val="009F2B98"/>
    <w:rsid w:val="009F3C5A"/>
    <w:rsid w:val="009F6976"/>
    <w:rsid w:val="00A05E51"/>
    <w:rsid w:val="00A12258"/>
    <w:rsid w:val="00A1571D"/>
    <w:rsid w:val="00A218CD"/>
    <w:rsid w:val="00A23C61"/>
    <w:rsid w:val="00A26061"/>
    <w:rsid w:val="00A36BB1"/>
    <w:rsid w:val="00A40B54"/>
    <w:rsid w:val="00A42054"/>
    <w:rsid w:val="00A45D2D"/>
    <w:rsid w:val="00A5117B"/>
    <w:rsid w:val="00A535FF"/>
    <w:rsid w:val="00A54EC6"/>
    <w:rsid w:val="00A70CC7"/>
    <w:rsid w:val="00A70E89"/>
    <w:rsid w:val="00A7395A"/>
    <w:rsid w:val="00A81CBB"/>
    <w:rsid w:val="00A83040"/>
    <w:rsid w:val="00A842B1"/>
    <w:rsid w:val="00A875EB"/>
    <w:rsid w:val="00A915A4"/>
    <w:rsid w:val="00AA34C0"/>
    <w:rsid w:val="00AA47E7"/>
    <w:rsid w:val="00AB1313"/>
    <w:rsid w:val="00AC2AB2"/>
    <w:rsid w:val="00AC41A5"/>
    <w:rsid w:val="00AC6348"/>
    <w:rsid w:val="00AD2606"/>
    <w:rsid w:val="00AD31C8"/>
    <w:rsid w:val="00AD3ACC"/>
    <w:rsid w:val="00AD762D"/>
    <w:rsid w:val="00AE0DFA"/>
    <w:rsid w:val="00AE0FDF"/>
    <w:rsid w:val="00AE3EB7"/>
    <w:rsid w:val="00AF3629"/>
    <w:rsid w:val="00AF407B"/>
    <w:rsid w:val="00AF4769"/>
    <w:rsid w:val="00B04216"/>
    <w:rsid w:val="00B04F93"/>
    <w:rsid w:val="00B0603F"/>
    <w:rsid w:val="00B117FC"/>
    <w:rsid w:val="00B151CE"/>
    <w:rsid w:val="00B22635"/>
    <w:rsid w:val="00B227BB"/>
    <w:rsid w:val="00B23C17"/>
    <w:rsid w:val="00B2460B"/>
    <w:rsid w:val="00B30A85"/>
    <w:rsid w:val="00B310C2"/>
    <w:rsid w:val="00B32CFA"/>
    <w:rsid w:val="00B44172"/>
    <w:rsid w:val="00B460CB"/>
    <w:rsid w:val="00B461F7"/>
    <w:rsid w:val="00B54E9A"/>
    <w:rsid w:val="00B60700"/>
    <w:rsid w:val="00B70410"/>
    <w:rsid w:val="00B74A57"/>
    <w:rsid w:val="00B775F1"/>
    <w:rsid w:val="00B808E6"/>
    <w:rsid w:val="00B81336"/>
    <w:rsid w:val="00B8275E"/>
    <w:rsid w:val="00B86F13"/>
    <w:rsid w:val="00B91F3C"/>
    <w:rsid w:val="00B94051"/>
    <w:rsid w:val="00B9611D"/>
    <w:rsid w:val="00B96672"/>
    <w:rsid w:val="00BA1CBE"/>
    <w:rsid w:val="00BA6514"/>
    <w:rsid w:val="00BB013B"/>
    <w:rsid w:val="00BB1C09"/>
    <w:rsid w:val="00BB7542"/>
    <w:rsid w:val="00BC3249"/>
    <w:rsid w:val="00BC636A"/>
    <w:rsid w:val="00BC6EAF"/>
    <w:rsid w:val="00BC7BD6"/>
    <w:rsid w:val="00BD007B"/>
    <w:rsid w:val="00BD0D04"/>
    <w:rsid w:val="00BD40E5"/>
    <w:rsid w:val="00BD4DA0"/>
    <w:rsid w:val="00BD6C99"/>
    <w:rsid w:val="00BD7578"/>
    <w:rsid w:val="00BE4C8C"/>
    <w:rsid w:val="00BF1591"/>
    <w:rsid w:val="00BF4DA2"/>
    <w:rsid w:val="00BF4DF8"/>
    <w:rsid w:val="00BF7135"/>
    <w:rsid w:val="00BF739D"/>
    <w:rsid w:val="00C03480"/>
    <w:rsid w:val="00C1122B"/>
    <w:rsid w:val="00C11B10"/>
    <w:rsid w:val="00C123A4"/>
    <w:rsid w:val="00C12983"/>
    <w:rsid w:val="00C2047E"/>
    <w:rsid w:val="00C307D0"/>
    <w:rsid w:val="00C30F48"/>
    <w:rsid w:val="00C327D6"/>
    <w:rsid w:val="00C362AF"/>
    <w:rsid w:val="00C3708B"/>
    <w:rsid w:val="00C476E4"/>
    <w:rsid w:val="00C5406A"/>
    <w:rsid w:val="00C635E1"/>
    <w:rsid w:val="00C6395A"/>
    <w:rsid w:val="00C63D12"/>
    <w:rsid w:val="00C70A96"/>
    <w:rsid w:val="00C745A8"/>
    <w:rsid w:val="00C81393"/>
    <w:rsid w:val="00C819F0"/>
    <w:rsid w:val="00C84910"/>
    <w:rsid w:val="00C869D0"/>
    <w:rsid w:val="00C91CEC"/>
    <w:rsid w:val="00CA0F40"/>
    <w:rsid w:val="00CB39B1"/>
    <w:rsid w:val="00CE1664"/>
    <w:rsid w:val="00CE7D90"/>
    <w:rsid w:val="00D01DD5"/>
    <w:rsid w:val="00D07ADD"/>
    <w:rsid w:val="00D11E2B"/>
    <w:rsid w:val="00D11E7C"/>
    <w:rsid w:val="00D2156C"/>
    <w:rsid w:val="00D23683"/>
    <w:rsid w:val="00D247AF"/>
    <w:rsid w:val="00D257EF"/>
    <w:rsid w:val="00D30D2A"/>
    <w:rsid w:val="00D35E14"/>
    <w:rsid w:val="00D373FF"/>
    <w:rsid w:val="00D4093A"/>
    <w:rsid w:val="00D40D87"/>
    <w:rsid w:val="00D428B1"/>
    <w:rsid w:val="00D52F27"/>
    <w:rsid w:val="00D60F63"/>
    <w:rsid w:val="00D63B17"/>
    <w:rsid w:val="00D67075"/>
    <w:rsid w:val="00D7358F"/>
    <w:rsid w:val="00D77F98"/>
    <w:rsid w:val="00D80302"/>
    <w:rsid w:val="00D81418"/>
    <w:rsid w:val="00D81D09"/>
    <w:rsid w:val="00D84A5F"/>
    <w:rsid w:val="00D86C34"/>
    <w:rsid w:val="00D87804"/>
    <w:rsid w:val="00D940E5"/>
    <w:rsid w:val="00DA41DA"/>
    <w:rsid w:val="00DA49EC"/>
    <w:rsid w:val="00DB2EC6"/>
    <w:rsid w:val="00DB541F"/>
    <w:rsid w:val="00DB5881"/>
    <w:rsid w:val="00DB6F52"/>
    <w:rsid w:val="00DC7C15"/>
    <w:rsid w:val="00DD5F6A"/>
    <w:rsid w:val="00DD79CA"/>
    <w:rsid w:val="00DE01A8"/>
    <w:rsid w:val="00DE2839"/>
    <w:rsid w:val="00DE5B5E"/>
    <w:rsid w:val="00DF28CA"/>
    <w:rsid w:val="00E04FB0"/>
    <w:rsid w:val="00E10A25"/>
    <w:rsid w:val="00E13206"/>
    <w:rsid w:val="00E17BD2"/>
    <w:rsid w:val="00E27AFB"/>
    <w:rsid w:val="00E30396"/>
    <w:rsid w:val="00E37FFE"/>
    <w:rsid w:val="00E42240"/>
    <w:rsid w:val="00E501E7"/>
    <w:rsid w:val="00E51B80"/>
    <w:rsid w:val="00E52FFB"/>
    <w:rsid w:val="00E54C25"/>
    <w:rsid w:val="00E600E1"/>
    <w:rsid w:val="00E61B3D"/>
    <w:rsid w:val="00E62A0A"/>
    <w:rsid w:val="00E63597"/>
    <w:rsid w:val="00E6539A"/>
    <w:rsid w:val="00E654FB"/>
    <w:rsid w:val="00E7173A"/>
    <w:rsid w:val="00E753B7"/>
    <w:rsid w:val="00E76570"/>
    <w:rsid w:val="00E76AD7"/>
    <w:rsid w:val="00E8760C"/>
    <w:rsid w:val="00E938B6"/>
    <w:rsid w:val="00E97FB1"/>
    <w:rsid w:val="00EA6F82"/>
    <w:rsid w:val="00EA700C"/>
    <w:rsid w:val="00EA75B0"/>
    <w:rsid w:val="00EA7FDF"/>
    <w:rsid w:val="00EB5231"/>
    <w:rsid w:val="00EC6DE1"/>
    <w:rsid w:val="00ED3C2B"/>
    <w:rsid w:val="00ED6214"/>
    <w:rsid w:val="00ED6FA2"/>
    <w:rsid w:val="00EE6B11"/>
    <w:rsid w:val="00EE6D88"/>
    <w:rsid w:val="00EE73A9"/>
    <w:rsid w:val="00EE7FD3"/>
    <w:rsid w:val="00EF3BAA"/>
    <w:rsid w:val="00EF5759"/>
    <w:rsid w:val="00EF6CBD"/>
    <w:rsid w:val="00F022F1"/>
    <w:rsid w:val="00F02434"/>
    <w:rsid w:val="00F03AD7"/>
    <w:rsid w:val="00F03F1D"/>
    <w:rsid w:val="00F05A74"/>
    <w:rsid w:val="00F21D17"/>
    <w:rsid w:val="00F2622E"/>
    <w:rsid w:val="00F31374"/>
    <w:rsid w:val="00F32C70"/>
    <w:rsid w:val="00F36C74"/>
    <w:rsid w:val="00F53F6A"/>
    <w:rsid w:val="00F55807"/>
    <w:rsid w:val="00F628CB"/>
    <w:rsid w:val="00F70723"/>
    <w:rsid w:val="00F73796"/>
    <w:rsid w:val="00F82ED5"/>
    <w:rsid w:val="00F8656F"/>
    <w:rsid w:val="00F86EFD"/>
    <w:rsid w:val="00F90EAC"/>
    <w:rsid w:val="00F93DCE"/>
    <w:rsid w:val="00FA02F9"/>
    <w:rsid w:val="00FA5D8D"/>
    <w:rsid w:val="00FB38D2"/>
    <w:rsid w:val="00FB4A73"/>
    <w:rsid w:val="00FB559D"/>
    <w:rsid w:val="00FB7BD9"/>
    <w:rsid w:val="00FC24BA"/>
    <w:rsid w:val="00FC7E84"/>
    <w:rsid w:val="00FD5AD7"/>
    <w:rsid w:val="00FE5F34"/>
    <w:rsid w:val="00FF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D460D1"/>
  <w15:chartTrackingRefBased/>
  <w15:docId w15:val="{5C3DBAD3-1A56-40C3-A442-9929F0172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NagwekZnak">
    <w:name w:val="Nagłówek Znak"/>
    <w:link w:val="Nagwek"/>
    <w:rsid w:val="00426A14"/>
  </w:style>
  <w:style w:type="paragraph" w:styleId="Poprawka">
    <w:name w:val="Revision"/>
    <w:hidden/>
    <w:uiPriority w:val="99"/>
    <w:semiHidden/>
    <w:rsid w:val="00573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Manager>/</Manager>
  <Company>/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1 - Formularz Wynagrodzenia</dc:title>
  <dc:subject>Formularz Wynagrodzenia</dc:subject>
  <dc:creator>/</dc:creator>
  <cp:keywords>/</cp:keywords>
  <cp:lastModifiedBy>Podlasiński Szymon (TER)</cp:lastModifiedBy>
  <cp:revision>3</cp:revision>
  <cp:lastPrinted>2022-08-03T07:59:00Z</cp:lastPrinted>
  <dcterms:created xsi:type="dcterms:W3CDTF">2026-08-19T10:08:00Z</dcterms:created>
  <dcterms:modified xsi:type="dcterms:W3CDTF">2026-08-27T11:38:00Z</dcterms:modified>
  <cp:category>/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2021-03-10T05:47:41Z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17710389-3d16-4f40-8bdb-59e01ccb70b1</vt:lpwstr>
  </property>
  <property fmtid="{D5CDD505-2E9C-101B-9397-08002B2CF9AE}" pid="8" name="MSIP_Label_392ba641-f5c0-4b0b-b233-2c0b52c4ebb0_ContentBits">
    <vt:lpwstr>0</vt:lpwstr>
  </property>
</Properties>
</file>